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74F" w:rsidRDefault="00421AB8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มีการกำหนดพื้นที่และจัดทำป้ายสวมหมวกนิรภัย 100</w:t>
      </w:r>
      <w:r w:rsidR="00A644CB">
        <w:rPr>
          <w:rFonts w:ascii="TH SarabunIT๙" w:hAnsi="TH SarabunIT๙" w:cs="TH SarabunIT๙"/>
          <w:b/>
          <w:bCs/>
          <w:sz w:val="24"/>
          <w:szCs w:val="32"/>
        </w:rPr>
        <w:t>%</w:t>
      </w: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ในศูนย์พัฒนาเด็กเล็ก</w:t>
      </w:r>
    </w:p>
    <w:p w:rsidR="00C2074F" w:rsidRDefault="00421AB8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58240" behindDoc="1" locked="0" layoutInCell="1" allowOverlap="1" wp14:anchorId="65798369" wp14:editId="01B33801">
            <wp:simplePos x="0" y="0"/>
            <wp:positionH relativeFrom="margin">
              <wp:posOffset>787179</wp:posOffset>
            </wp:positionH>
            <wp:positionV relativeFrom="paragraph">
              <wp:posOffset>6322</wp:posOffset>
            </wp:positionV>
            <wp:extent cx="4399434" cy="4786686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79" cy="47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421AB8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21AB8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59264" behindDoc="1" locked="0" layoutInCell="1" allowOverlap="1" wp14:anchorId="739460E0" wp14:editId="1E556511">
            <wp:simplePos x="0" y="0"/>
            <wp:positionH relativeFrom="margin">
              <wp:posOffset>1240376</wp:posOffset>
            </wp:positionH>
            <wp:positionV relativeFrom="paragraph">
              <wp:posOffset>96492</wp:posOffset>
            </wp:positionV>
            <wp:extent cx="3497195" cy="4667416"/>
            <wp:effectExtent l="0" t="0" r="8255" b="0"/>
            <wp:wrapNone/>
            <wp:docPr id="2" name="รูปภาพ 2" descr="E:\ลำไทรโยง\nam64\LPA64\ภาพหมวกกันนิรภัย\รณรงค์สวมหมวกกันน็อค_๒๑๐๗๑๓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ลำไทรโยง\nam64\LPA64\ภาพหมวกกันนิรภัย\รณรงค์สวมหมวกกันน็อค_๒๑๐๗๑๓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95" cy="46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421AB8" w:rsidRDefault="00421AB8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945445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C2074F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มีมาตรการช่วยเหลือผู้ปกครองผู้มีรายได้น้อยหรือยากจนเพื่อให้สามารถมีหมวกนิรภัยสวมใส่ได้</w:t>
      </w:r>
    </w:p>
    <w:p w:rsidR="00C2074F" w:rsidRDefault="003D28EC" w:rsidP="003D28EC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5B3DC3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0288" behindDoc="1" locked="0" layoutInCell="1" allowOverlap="1" wp14:anchorId="58E8C8D4" wp14:editId="756D631A">
            <wp:simplePos x="0" y="0"/>
            <wp:positionH relativeFrom="margin">
              <wp:posOffset>214271</wp:posOffset>
            </wp:positionH>
            <wp:positionV relativeFrom="paragraph">
              <wp:posOffset>243729</wp:posOffset>
            </wp:positionV>
            <wp:extent cx="5518205" cy="4134672"/>
            <wp:effectExtent l="0" t="0" r="6350" b="0"/>
            <wp:wrapNone/>
            <wp:docPr id="4" name="รูปภาพ 4" descr="E:\ลำไทรโยง\nam64\LPA64\ภาพหมวกกันนิรภัย\รณรงค์สวมหมวกกันน็อค_๒๑๐๗๑๓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ลำไทรโยง\nam64\LPA64\ภาพหมวกกันนิรภัย\รณรงค์สวมหมวกกันน็อค_๒๑๐๗๑๓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05" cy="413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74F">
        <w:rPr>
          <w:rFonts w:ascii="TH SarabunIT๙" w:hAnsi="TH SarabunIT๙" w:cs="TH SarabunIT๙" w:hint="cs"/>
          <w:b/>
          <w:bCs/>
          <w:sz w:val="24"/>
          <w:szCs w:val="32"/>
          <w:cs/>
        </w:rPr>
        <w:t>โดยให้ผู้ปกครองยืมหมวกนิรภัยไปใส่</w:t>
      </w: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3D28EC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5B3DC3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1312" behindDoc="1" locked="0" layoutInCell="1" allowOverlap="1" wp14:anchorId="5476BB6B" wp14:editId="6A00E650">
            <wp:simplePos x="0" y="0"/>
            <wp:positionH relativeFrom="margin">
              <wp:posOffset>977265</wp:posOffset>
            </wp:positionH>
            <wp:positionV relativeFrom="paragraph">
              <wp:posOffset>79071</wp:posOffset>
            </wp:positionV>
            <wp:extent cx="4039262" cy="5390870"/>
            <wp:effectExtent l="0" t="0" r="0" b="635"/>
            <wp:wrapNone/>
            <wp:docPr id="3" name="รูปภาพ 3" descr="E:\ลำไทรโยง\nam64\LPA64\ภาพหมวกกันนิรภัย\รณรงค์สวมหมวกกันน็อค_๒๑๐๗๑๓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ลำไทรโยง\nam64\LPA64\ภาพหมวกกันนิรภัย\รณรงค์สวมหมวกกันน็อค_๒๑๐๗๑๓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62" cy="53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C2074F" w:rsidRPr="00C2074F" w:rsidRDefault="00C2074F" w:rsidP="00C2074F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sectPr w:rsidR="00C2074F" w:rsidRPr="00C2074F" w:rsidSect="00421AB8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74F"/>
    <w:rsid w:val="003D28EC"/>
    <w:rsid w:val="00421AB8"/>
    <w:rsid w:val="005B3DC3"/>
    <w:rsid w:val="00945445"/>
    <w:rsid w:val="00A644CB"/>
    <w:rsid w:val="00C2074F"/>
    <w:rsid w:val="00D7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095FC0-EE04-4E97-A8DF-D611B700A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AB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1AB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2021-07-13T06:18:00Z</cp:lastPrinted>
  <dcterms:created xsi:type="dcterms:W3CDTF">2021-07-13T05:51:00Z</dcterms:created>
  <dcterms:modified xsi:type="dcterms:W3CDTF">2021-07-19T03:36:00Z</dcterms:modified>
</cp:coreProperties>
</file>